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51086">
      <w:pPr>
        <w:jc w:val="left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68F2CB7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阜阳职业技术学院优秀教学示范课听课记录表</w:t>
      </w:r>
    </w:p>
    <w:tbl>
      <w:tblPr>
        <w:tblStyle w:val="3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232A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28" w:type="dxa"/>
            <w:noWrap w:val="0"/>
            <w:vAlign w:val="top"/>
          </w:tcPr>
          <w:p w14:paraId="6C44D7D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时    间：                            地    点：</w:t>
            </w:r>
          </w:p>
        </w:tc>
      </w:tr>
      <w:tr w14:paraId="51C2D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noWrap w:val="0"/>
            <w:vAlign w:val="top"/>
          </w:tcPr>
          <w:p w14:paraId="3D5D50AF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课程名称：                            授课老师：</w:t>
            </w:r>
          </w:p>
        </w:tc>
      </w:tr>
      <w:tr w14:paraId="299B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noWrap w:val="0"/>
            <w:vAlign w:val="top"/>
          </w:tcPr>
          <w:p w14:paraId="302F66DD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授课班级：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         授课节次： </w:t>
            </w:r>
          </w:p>
        </w:tc>
      </w:tr>
      <w:tr w14:paraId="6C81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8928" w:type="dxa"/>
            <w:noWrap w:val="0"/>
            <w:vAlign w:val="top"/>
          </w:tcPr>
          <w:p w14:paraId="5CEF81F1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教学内容：</w:t>
            </w:r>
          </w:p>
          <w:p w14:paraId="6D0995D4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33DE87BC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3EAAEF69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6197517B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84A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7" w:hRule="atLeast"/>
        </w:trPr>
        <w:tc>
          <w:tcPr>
            <w:tcW w:w="8928" w:type="dxa"/>
            <w:tcBorders>
              <w:bottom w:val="single" w:color="auto" w:sz="4" w:space="0"/>
            </w:tcBorders>
            <w:noWrap w:val="0"/>
            <w:vAlign w:val="top"/>
          </w:tcPr>
          <w:p w14:paraId="0A81C6A1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听课心得（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课程思政融合情况、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教学内容、方法、手段、教材使用、意见建议等）：</w:t>
            </w:r>
          </w:p>
          <w:p w14:paraId="2FC88B0D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110E2D94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0FC65EFA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38A2B322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382F9FCD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1C7DB9DD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6FC9190E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46521F0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29D949AC"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听课人（签名）：</w:t>
            </w:r>
          </w:p>
        </w:tc>
      </w:tr>
    </w:tbl>
    <w:p w14:paraId="67D07397">
      <w:pP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</w:rPr>
        <w:t>注：每次听课后请及时填写记录表并交</w:t>
      </w:r>
      <w:r>
        <w:rPr>
          <w:rFonts w:hint="eastAsia" w:ascii="Times New Roman" w:hAnsi="Times New Roman" w:eastAsia="宋体" w:cs="Times New Roman"/>
          <w:lang w:val="en-US" w:eastAsia="zh-CN"/>
        </w:rPr>
        <w:t>回所在教学单位</w:t>
      </w:r>
      <w:r>
        <w:rPr>
          <w:rFonts w:hint="eastAsia" w:ascii="Times New Roman" w:hAnsi="Times New Roman" w:eastAsia="宋体" w:cs="Times New Roman"/>
        </w:rPr>
        <w:t>。</w:t>
      </w:r>
    </w:p>
    <w:sectPr>
      <w:pgSz w:w="11906" w:h="16838"/>
      <w:pgMar w:top="1440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OTZkNGE2OTUwMDQwNDFmZGRjYTNkY2IwZmI2MGIifQ=="/>
  </w:docVars>
  <w:rsids>
    <w:rsidRoot w:val="234D2164"/>
    <w:rsid w:val="02D4664C"/>
    <w:rsid w:val="045E6C5D"/>
    <w:rsid w:val="0A1F5009"/>
    <w:rsid w:val="0CB82C62"/>
    <w:rsid w:val="192F02D5"/>
    <w:rsid w:val="20461612"/>
    <w:rsid w:val="219035A0"/>
    <w:rsid w:val="21B4572B"/>
    <w:rsid w:val="234D2164"/>
    <w:rsid w:val="262C138A"/>
    <w:rsid w:val="31394AEC"/>
    <w:rsid w:val="36C46FDE"/>
    <w:rsid w:val="374B41BE"/>
    <w:rsid w:val="39ED6D38"/>
    <w:rsid w:val="3B6E6AD4"/>
    <w:rsid w:val="434664FF"/>
    <w:rsid w:val="43FF6AEA"/>
    <w:rsid w:val="440E34DD"/>
    <w:rsid w:val="4D2E2856"/>
    <w:rsid w:val="530C117E"/>
    <w:rsid w:val="584E142D"/>
    <w:rsid w:val="5F663C5E"/>
    <w:rsid w:val="66A8445D"/>
    <w:rsid w:val="6D233447"/>
    <w:rsid w:val="6F226C87"/>
    <w:rsid w:val="6F343030"/>
    <w:rsid w:val="6F6B1D12"/>
    <w:rsid w:val="716832C4"/>
    <w:rsid w:val="78943083"/>
    <w:rsid w:val="79F07962"/>
    <w:rsid w:val="7ADA548D"/>
    <w:rsid w:val="7ECC7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300" w:beforeAutospacing="0" w:after="150" w:afterAutospacing="0" w:line="17" w:lineRule="atLeast"/>
      <w:jc w:val="left"/>
    </w:pPr>
    <w:rPr>
      <w:rFonts w:hint="eastAsia" w:ascii="宋体" w:hAnsi="宋体" w:eastAsia="宋体" w:cs="宋体"/>
      <w:b/>
      <w:kern w:val="0"/>
      <w:sz w:val="45"/>
      <w:szCs w:val="45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item-name"/>
    <w:basedOn w:val="4"/>
    <w:qFormat/>
    <w:uiPriority w:val="0"/>
  </w:style>
  <w:style w:type="character" w:customStyle="1" w:styleId="13">
    <w:name w:val="item-name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125</Characters>
  <Lines>0</Lines>
  <Paragraphs>0</Paragraphs>
  <TotalTime>0</TotalTime>
  <ScaleCrop>false</ScaleCrop>
  <LinksUpToDate>false</LinksUpToDate>
  <CharactersWithSpaces>266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2019-04-29T02:58:00Z</dcterms:created>
  <dc:creator>徐波</dc:creator>
  <cp:lastModifiedBy>不将就的Mario</cp:lastModifiedBy>
  <dcterms:modified xsi:type="dcterms:W3CDTF">2025-10-24T09:28:42Z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C115DBA9E7784EEBB4E9A17655F6A215_13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